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EE186" w14:textId="425A2319" w:rsidR="00083311" w:rsidRDefault="00083311" w:rsidP="007628ED">
      <w:pPr>
        <w:ind w:left="2880" w:firstLine="720"/>
        <w:rPr>
          <w:rFonts w:ascii="Arial" w:hAnsi="Arial" w:cs="Arial"/>
          <w:b/>
          <w:sz w:val="32"/>
          <w:szCs w:val="32"/>
        </w:rPr>
      </w:pPr>
    </w:p>
    <w:p w14:paraId="147E9CC3" w14:textId="17015B50" w:rsidR="009313A0" w:rsidRPr="007577A7" w:rsidRDefault="004425E2" w:rsidP="00B2167D">
      <w:pPr>
        <w:ind w:left="2880" w:firstLine="720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A922AF7" wp14:editId="68EF6969">
            <wp:simplePos x="0" y="0"/>
            <wp:positionH relativeFrom="column">
              <wp:posOffset>95250</wp:posOffset>
            </wp:positionH>
            <wp:positionV relativeFrom="paragraph">
              <wp:posOffset>7620</wp:posOffset>
            </wp:positionV>
            <wp:extent cx="899160" cy="899160"/>
            <wp:effectExtent l="0" t="0" r="0" b="0"/>
            <wp:wrapNone/>
            <wp:docPr id="114" name="Picture 114" descr="Logo no boa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 no boar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14B36205" wp14:editId="173A9590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48960" cy="1076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S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96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3A0">
        <w:rPr>
          <w:rFonts w:ascii="Arial" w:hAnsi="Arial" w:cs="Arial"/>
          <w:b/>
          <w:sz w:val="32"/>
          <w:szCs w:val="32"/>
        </w:rPr>
        <w:t>U C F Golf Association</w:t>
      </w:r>
      <w:r w:rsidR="00712E23" w:rsidRPr="00712E23">
        <w:t xml:space="preserve"> </w:t>
      </w:r>
    </w:p>
    <w:p w14:paraId="58509877" w14:textId="5366E185" w:rsidR="009313A0" w:rsidRDefault="007577A7" w:rsidP="00F00192">
      <w:pPr>
        <w:ind w:left="288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171CDE">
        <w:rPr>
          <w:rFonts w:ascii="Arial" w:hAnsi="Arial" w:cs="Arial"/>
          <w:b/>
          <w:sz w:val="32"/>
          <w:szCs w:val="32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9313A0">
            <w:rPr>
              <w:rFonts w:ascii="Arial" w:hAnsi="Arial" w:cs="Arial"/>
              <w:b/>
              <w:sz w:val="32"/>
              <w:szCs w:val="32"/>
            </w:rPr>
            <w:t>Box</w:t>
          </w:r>
        </w:smartTag>
        <w:r w:rsidR="009313A0">
          <w:rPr>
            <w:rFonts w:ascii="Arial" w:hAnsi="Arial" w:cs="Arial"/>
            <w:b/>
            <w:sz w:val="32"/>
            <w:szCs w:val="32"/>
          </w:rPr>
          <w:t xml:space="preserve"> 168047</w:t>
        </w:r>
      </w:smartTag>
      <w:r w:rsidR="00934E75" w:rsidRPr="00934E75">
        <w:rPr>
          <w:rFonts w:ascii="Segoe UI" w:hAnsi="Segoe UI" w:cs="Segoe UI"/>
          <w:color w:val="FFFFFF"/>
          <w:sz w:val="15"/>
          <w:szCs w:val="15"/>
        </w:rPr>
        <w:t xml:space="preserve"> </w:t>
      </w:r>
    </w:p>
    <w:p w14:paraId="26F5ECD7" w14:textId="77777777" w:rsidR="00A50424" w:rsidRDefault="00171CDE" w:rsidP="00171C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="00B2167D">
        <w:rPr>
          <w:rFonts w:ascii="Arial" w:hAnsi="Arial" w:cs="Arial"/>
          <w:b/>
          <w:sz w:val="32"/>
          <w:szCs w:val="32"/>
        </w:rPr>
        <w:t xml:space="preserve">                   </w:t>
      </w:r>
      <w:smartTag w:uri="urn:schemas-microsoft-com:office:smarttags" w:element="place">
        <w:smartTag w:uri="urn:schemas-microsoft-com:office:smarttags" w:element="City">
          <w:r w:rsidR="009313A0">
            <w:rPr>
              <w:rFonts w:ascii="Arial" w:hAnsi="Arial" w:cs="Arial"/>
              <w:b/>
              <w:sz w:val="32"/>
              <w:szCs w:val="32"/>
            </w:rPr>
            <w:t>Orlando</w:t>
          </w:r>
        </w:smartTag>
      </w:smartTag>
      <w:r w:rsidR="009313A0">
        <w:rPr>
          <w:rFonts w:ascii="Arial" w:hAnsi="Arial" w:cs="Arial"/>
          <w:b/>
          <w:sz w:val="32"/>
          <w:szCs w:val="32"/>
        </w:rPr>
        <w:t>, Fl. 32816-3222</w:t>
      </w:r>
      <w:r w:rsidR="00853630">
        <w:rPr>
          <w:rFonts w:ascii="Arial" w:hAnsi="Arial" w:cs="Arial"/>
          <w:b/>
          <w:sz w:val="28"/>
          <w:szCs w:val="28"/>
        </w:rPr>
        <w:t xml:space="preserve"> </w:t>
      </w:r>
    </w:p>
    <w:p w14:paraId="0EA306B3" w14:textId="77777777" w:rsidR="004425E2" w:rsidRDefault="004425E2" w:rsidP="007628ED">
      <w:pPr>
        <w:rPr>
          <w:rFonts w:ascii="Arial" w:hAnsi="Arial" w:cs="Arial"/>
          <w:b/>
          <w:sz w:val="28"/>
          <w:szCs w:val="28"/>
        </w:rPr>
      </w:pPr>
    </w:p>
    <w:p w14:paraId="641B1D96" w14:textId="011B47ED" w:rsidR="007628ED" w:rsidRPr="007628ED" w:rsidRDefault="00171CDE" w:rsidP="007628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www.ucfga.org</w:t>
      </w:r>
      <w:r w:rsidR="00853630">
        <w:rPr>
          <w:rFonts w:ascii="Arial" w:hAnsi="Arial" w:cs="Arial"/>
          <w:b/>
          <w:sz w:val="28"/>
          <w:szCs w:val="28"/>
        </w:rPr>
        <w:t xml:space="preserve">        </w:t>
      </w:r>
    </w:p>
    <w:p w14:paraId="7F4AEE90" w14:textId="0929655C" w:rsidR="00357BAA" w:rsidRPr="00261B85" w:rsidRDefault="006F6D1B" w:rsidP="00083311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DECEMBER</w:t>
      </w:r>
      <w:r w:rsidR="00357BAA" w:rsidRPr="00261B85">
        <w:rPr>
          <w:rFonts w:ascii="Arial" w:hAnsi="Arial" w:cs="Arial"/>
          <w:b/>
          <w:sz w:val="44"/>
          <w:szCs w:val="44"/>
        </w:rPr>
        <w:t xml:space="preserve"> NEWSLETTER</w:t>
      </w:r>
    </w:p>
    <w:p w14:paraId="78AEF9CD" w14:textId="77777777" w:rsidR="00261B85" w:rsidRDefault="00261B85" w:rsidP="00357BAA">
      <w:pPr>
        <w:rPr>
          <w:rFonts w:ascii="Arial" w:hAnsi="Arial" w:cs="Arial"/>
          <w:b/>
          <w:sz w:val="22"/>
          <w:szCs w:val="22"/>
        </w:rPr>
      </w:pPr>
    </w:p>
    <w:p w14:paraId="6BB23876" w14:textId="2A18CEC0" w:rsidR="00A20D26" w:rsidRDefault="00357BAA" w:rsidP="00357BAA">
      <w:pPr>
        <w:rPr>
          <w:rFonts w:ascii="Arial" w:hAnsi="Arial" w:cs="Arial"/>
          <w:b/>
          <w:sz w:val="28"/>
          <w:szCs w:val="28"/>
        </w:rPr>
      </w:pPr>
      <w:r w:rsidRPr="00C5028D">
        <w:rPr>
          <w:rFonts w:ascii="Arial" w:hAnsi="Arial" w:cs="Arial"/>
          <w:b/>
          <w:sz w:val="22"/>
          <w:szCs w:val="22"/>
        </w:rPr>
        <w:t>Date:</w:t>
      </w:r>
      <w:r w:rsidRPr="00C6459E">
        <w:rPr>
          <w:rFonts w:ascii="Arial" w:hAnsi="Arial" w:cs="Arial"/>
          <w:sz w:val="22"/>
          <w:szCs w:val="22"/>
        </w:rPr>
        <w:tab/>
      </w:r>
      <w:r w:rsidRPr="00C6459E">
        <w:rPr>
          <w:rFonts w:ascii="Arial" w:hAnsi="Arial" w:cs="Arial"/>
          <w:sz w:val="22"/>
          <w:szCs w:val="22"/>
        </w:rPr>
        <w:tab/>
      </w:r>
      <w:r w:rsidR="006F6D1B">
        <w:rPr>
          <w:rFonts w:ascii="Arial" w:hAnsi="Arial" w:cs="Arial"/>
          <w:b/>
          <w:sz w:val="28"/>
          <w:szCs w:val="28"/>
        </w:rPr>
        <w:t>December</w:t>
      </w:r>
      <w:r w:rsidR="00D06879">
        <w:rPr>
          <w:rFonts w:ascii="Arial" w:hAnsi="Arial" w:cs="Arial"/>
          <w:b/>
          <w:sz w:val="28"/>
          <w:szCs w:val="28"/>
        </w:rPr>
        <w:t xml:space="preserve"> </w:t>
      </w:r>
      <w:r w:rsidR="006F6D1B">
        <w:rPr>
          <w:rFonts w:ascii="Arial" w:hAnsi="Arial" w:cs="Arial"/>
          <w:b/>
          <w:sz w:val="28"/>
          <w:szCs w:val="28"/>
        </w:rPr>
        <w:t>8</w:t>
      </w:r>
      <w:r w:rsidR="00B4653D" w:rsidRPr="00317222">
        <w:rPr>
          <w:rFonts w:ascii="Arial" w:hAnsi="Arial" w:cs="Arial"/>
          <w:b/>
          <w:sz w:val="28"/>
          <w:szCs w:val="28"/>
        </w:rPr>
        <w:t>,</w:t>
      </w:r>
      <w:r w:rsidRPr="00317222">
        <w:rPr>
          <w:rFonts w:ascii="Arial" w:hAnsi="Arial" w:cs="Arial"/>
          <w:b/>
          <w:sz w:val="28"/>
          <w:szCs w:val="28"/>
        </w:rPr>
        <w:t xml:space="preserve"> 201</w:t>
      </w:r>
      <w:r w:rsidR="00E96444">
        <w:rPr>
          <w:rFonts w:ascii="Arial" w:hAnsi="Arial" w:cs="Arial"/>
          <w:b/>
          <w:sz w:val="28"/>
          <w:szCs w:val="28"/>
        </w:rPr>
        <w:t>8</w:t>
      </w:r>
    </w:p>
    <w:p w14:paraId="14C0688E" w14:textId="77777777" w:rsidR="004425E2" w:rsidRPr="006533BB" w:rsidRDefault="004425E2" w:rsidP="00357BAA">
      <w:pPr>
        <w:rPr>
          <w:rFonts w:ascii="Arial" w:hAnsi="Arial" w:cs="Arial"/>
          <w:b/>
          <w:sz w:val="28"/>
          <w:szCs w:val="28"/>
        </w:rPr>
      </w:pPr>
    </w:p>
    <w:p w14:paraId="0117802B" w14:textId="041BBAED" w:rsidR="000F4ADD" w:rsidRDefault="00C002B7" w:rsidP="008F0185">
      <w:pPr>
        <w:ind w:left="1440" w:hanging="1440"/>
        <w:rPr>
          <w:rFonts w:ascii="Arial" w:hAnsi="Arial" w:cs="Arial"/>
          <w:b/>
          <w:color w:val="252525"/>
          <w:sz w:val="22"/>
          <w:szCs w:val="22"/>
        </w:rPr>
      </w:pPr>
      <w:r w:rsidRPr="00A20D26">
        <w:rPr>
          <w:rFonts w:ascii="Arial" w:hAnsi="Arial"/>
          <w:b/>
          <w:color w:val="000000" w:themeColor="text1"/>
          <w:sz w:val="22"/>
          <w:szCs w:val="22"/>
        </w:rPr>
        <w:t>Place:</w:t>
      </w:r>
      <w:r>
        <w:rPr>
          <w:rFonts w:ascii="Arial" w:hAnsi="Arial"/>
          <w:b/>
          <w:sz w:val="22"/>
          <w:szCs w:val="22"/>
        </w:rPr>
        <w:tab/>
      </w:r>
      <w:r w:rsidR="006F6D1B">
        <w:rPr>
          <w:rFonts w:ascii="Arial" w:hAnsi="Arial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North Shore</w:t>
      </w:r>
      <w:r w:rsidR="00EF125A" w:rsidRPr="00562B51">
        <w:rPr>
          <w:rFonts w:ascii="Arial" w:hAnsi="Arial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Golf Club</w:t>
      </w:r>
      <w:r w:rsidR="00EF125A" w:rsidRPr="000F4ADD">
        <w:rPr>
          <w:rFonts w:ascii="Arial" w:hAnsi="Arial"/>
          <w:b/>
          <w:sz w:val="22"/>
          <w:szCs w:val="22"/>
        </w:rPr>
        <w:t xml:space="preserve">: </w:t>
      </w:r>
      <w:r w:rsidR="006F6D1B" w:rsidRPr="006F6D1B">
        <w:rPr>
          <w:rFonts w:ascii="Arial" w:hAnsi="Arial" w:cs="Arial"/>
          <w:b/>
          <w:color w:val="252525"/>
          <w:sz w:val="22"/>
          <w:szCs w:val="22"/>
        </w:rPr>
        <w:t>The golf course features two distinct nines converging to form one remarkable 18-hole layout. This Mike Dasher layout features the “Modern” nine which is reminiscent of links-style golf and winds through native wetlands. The “Classic” nine is carved through a century-old oak grove creating a Carolina feel and an enjoyably unique setting for your finishing holes.</w:t>
      </w:r>
    </w:p>
    <w:p w14:paraId="36DECF1E" w14:textId="77777777" w:rsidR="006F6D1B" w:rsidRPr="008F0185" w:rsidRDefault="006F6D1B" w:rsidP="008F0185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2F2D04F9" w14:textId="728E6274" w:rsidR="00712E23" w:rsidRPr="000F4ADD" w:rsidRDefault="000F4ADD" w:rsidP="00C575A5">
      <w:pPr>
        <w:pStyle w:val="Heading2"/>
        <w:ind w:left="1440" w:hanging="1440"/>
        <w:rPr>
          <w:rFonts w:ascii="Arial" w:hAnsi="Arial"/>
          <w:b/>
          <w:color w:val="auto"/>
          <w:sz w:val="22"/>
          <w:szCs w:val="22"/>
        </w:rPr>
      </w:pPr>
      <w:r w:rsidRPr="000F4ADD">
        <w:rPr>
          <w:rFonts w:ascii="Arial" w:hAnsi="Arial"/>
          <w:b/>
          <w:color w:val="auto"/>
          <w:sz w:val="22"/>
          <w:szCs w:val="22"/>
        </w:rPr>
        <w:t>Directions:</w:t>
      </w:r>
      <w:r>
        <w:rPr>
          <w:rFonts w:ascii="Arial" w:hAnsi="Arial"/>
          <w:b/>
          <w:color w:val="auto"/>
          <w:sz w:val="22"/>
          <w:szCs w:val="22"/>
        </w:rPr>
        <w:tab/>
      </w:r>
      <w:r w:rsidR="006F6D1B">
        <w:rPr>
          <w:rFonts w:ascii="Arial" w:hAnsi="Arial" w:cs="Arial"/>
          <w:b/>
          <w:color w:val="auto"/>
          <w:sz w:val="22"/>
          <w:szCs w:val="22"/>
        </w:rPr>
        <w:t xml:space="preserve">From Orlando take the Beachline East </w:t>
      </w:r>
      <w:r w:rsidR="004425E2">
        <w:rPr>
          <w:rFonts w:ascii="Arial" w:hAnsi="Arial" w:cs="Arial"/>
          <w:b/>
          <w:color w:val="auto"/>
          <w:sz w:val="22"/>
          <w:szCs w:val="22"/>
        </w:rPr>
        <w:t xml:space="preserve">and exit onto </w:t>
      </w:r>
      <w:proofErr w:type="spellStart"/>
      <w:r w:rsidR="004425E2">
        <w:rPr>
          <w:rFonts w:ascii="Arial" w:hAnsi="Arial" w:cs="Arial"/>
          <w:b/>
          <w:color w:val="auto"/>
          <w:sz w:val="22"/>
          <w:szCs w:val="22"/>
        </w:rPr>
        <w:t>Narcoossee</w:t>
      </w:r>
      <w:proofErr w:type="spellEnd"/>
      <w:r w:rsidR="004425E2">
        <w:rPr>
          <w:rFonts w:ascii="Arial" w:hAnsi="Arial" w:cs="Arial"/>
          <w:b/>
          <w:color w:val="auto"/>
          <w:sz w:val="22"/>
          <w:szCs w:val="22"/>
        </w:rPr>
        <w:t xml:space="preserve"> Road.  Go south on </w:t>
      </w:r>
      <w:proofErr w:type="spellStart"/>
      <w:r w:rsidR="004425E2">
        <w:rPr>
          <w:rFonts w:ascii="Arial" w:hAnsi="Arial" w:cs="Arial"/>
          <w:b/>
          <w:color w:val="auto"/>
          <w:sz w:val="22"/>
          <w:szCs w:val="22"/>
        </w:rPr>
        <w:t>Narcoossee</w:t>
      </w:r>
      <w:proofErr w:type="spellEnd"/>
      <w:r w:rsidR="004425E2">
        <w:rPr>
          <w:rFonts w:ascii="Arial" w:hAnsi="Arial" w:cs="Arial"/>
          <w:b/>
          <w:color w:val="auto"/>
          <w:sz w:val="22"/>
          <w:szCs w:val="22"/>
        </w:rPr>
        <w:t xml:space="preserve"> approximately 2 mile and turn left onto Moss Park Rd.  After approximately 1 mile, turn right on North Shore Golf Club Blvd.   North Shore Golf Club will be on your left just after the </w:t>
      </w:r>
      <w:proofErr w:type="spellStart"/>
      <w:r w:rsidR="004425E2">
        <w:rPr>
          <w:rFonts w:ascii="Arial" w:hAnsi="Arial" w:cs="Arial"/>
          <w:b/>
          <w:color w:val="auto"/>
          <w:sz w:val="22"/>
          <w:szCs w:val="22"/>
        </w:rPr>
        <w:t>culdesac</w:t>
      </w:r>
      <w:proofErr w:type="spellEnd"/>
      <w:r w:rsidR="004425E2">
        <w:rPr>
          <w:rFonts w:ascii="Arial" w:hAnsi="Arial" w:cs="Arial"/>
          <w:b/>
          <w:color w:val="auto"/>
          <w:sz w:val="22"/>
          <w:szCs w:val="22"/>
        </w:rPr>
        <w:t xml:space="preserve"> or load this address into your GPS.  11507 North Shore Golf Club Blvd., Orlando, FL 32832   phone 407-277-9277</w:t>
      </w:r>
    </w:p>
    <w:p w14:paraId="6D2492E8" w14:textId="77777777" w:rsidR="00532678" w:rsidRPr="006533BB" w:rsidRDefault="00357BAA" w:rsidP="006533BB">
      <w:pPr>
        <w:pStyle w:val="NormalWeb"/>
        <w:ind w:left="1440" w:hanging="1440"/>
        <w:rPr>
          <w:rFonts w:ascii="Arial" w:hAnsi="Arial" w:cs="Arial"/>
          <w:sz w:val="22"/>
          <w:szCs w:val="22"/>
          <w:u w:val="single"/>
        </w:rPr>
      </w:pPr>
      <w:r w:rsidRPr="00C5028D">
        <w:rPr>
          <w:rFonts w:ascii="Arial" w:hAnsi="Arial" w:cs="Arial"/>
          <w:b/>
          <w:sz w:val="22"/>
          <w:szCs w:val="22"/>
        </w:rPr>
        <w:t>Time:</w:t>
      </w:r>
      <w:r w:rsidR="00712E23">
        <w:rPr>
          <w:rFonts w:ascii="Arial" w:hAnsi="Arial" w:cs="Arial"/>
          <w:sz w:val="22"/>
          <w:szCs w:val="22"/>
        </w:rPr>
        <w:tab/>
      </w:r>
      <w:r w:rsidR="00F26BC4">
        <w:rPr>
          <w:rFonts w:ascii="Arial" w:hAnsi="Arial" w:cs="Arial"/>
          <w:sz w:val="22"/>
          <w:szCs w:val="22"/>
        </w:rPr>
        <w:t>8:00 a.m.</w:t>
      </w:r>
      <w:r w:rsidR="0053724B">
        <w:rPr>
          <w:rFonts w:ascii="Arial" w:hAnsi="Arial" w:cs="Arial"/>
          <w:sz w:val="22"/>
          <w:szCs w:val="22"/>
        </w:rPr>
        <w:t xml:space="preserve"> </w:t>
      </w:r>
      <w:r w:rsidRPr="00C6459E">
        <w:rPr>
          <w:rFonts w:ascii="Arial" w:hAnsi="Arial" w:cs="Arial"/>
          <w:sz w:val="22"/>
          <w:szCs w:val="22"/>
        </w:rPr>
        <w:t>Check-In</w:t>
      </w:r>
      <w:r w:rsidR="00F26BC4">
        <w:rPr>
          <w:rFonts w:ascii="Arial" w:hAnsi="Arial" w:cs="Arial"/>
          <w:sz w:val="22"/>
          <w:szCs w:val="22"/>
        </w:rPr>
        <w:t xml:space="preserve">         8:30 a.m.</w:t>
      </w:r>
      <w:r w:rsidRPr="00C6459E">
        <w:rPr>
          <w:rFonts w:ascii="Arial" w:hAnsi="Arial" w:cs="Arial"/>
          <w:sz w:val="22"/>
          <w:szCs w:val="22"/>
        </w:rPr>
        <w:t xml:space="preserve"> Shotgun.</w:t>
      </w:r>
      <w:r w:rsidR="0014622A">
        <w:rPr>
          <w:rFonts w:ascii="Arial" w:hAnsi="Arial" w:cs="Arial"/>
          <w:sz w:val="22"/>
          <w:szCs w:val="22"/>
        </w:rPr>
        <w:t xml:space="preserve"> </w:t>
      </w:r>
      <w:r w:rsidR="00584C01">
        <w:rPr>
          <w:rFonts w:ascii="Arial" w:hAnsi="Arial" w:cs="Arial"/>
          <w:sz w:val="22"/>
          <w:szCs w:val="22"/>
        </w:rPr>
        <w:t xml:space="preserve"> </w:t>
      </w:r>
      <w:r w:rsidRPr="00C6459E">
        <w:rPr>
          <w:rFonts w:ascii="Arial" w:hAnsi="Arial" w:cs="Arial"/>
          <w:sz w:val="22"/>
          <w:szCs w:val="22"/>
          <w:u w:val="single"/>
        </w:rPr>
        <w:t>Please register immediately upon arrival.</w:t>
      </w:r>
    </w:p>
    <w:p w14:paraId="2F24AEF1" w14:textId="77777777" w:rsidR="00C6459E" w:rsidRDefault="00532678" w:rsidP="00357BAA">
      <w:pPr>
        <w:rPr>
          <w:rFonts w:ascii="Arial" w:hAnsi="Arial" w:cs="Arial"/>
          <w:sz w:val="22"/>
          <w:szCs w:val="22"/>
          <w:u w:val="single"/>
        </w:rPr>
      </w:pPr>
      <w:r w:rsidRPr="00C5028D">
        <w:rPr>
          <w:rFonts w:ascii="Arial" w:hAnsi="Arial" w:cs="Arial"/>
          <w:b/>
          <w:sz w:val="22"/>
          <w:szCs w:val="22"/>
        </w:rPr>
        <w:t>Format:</w:t>
      </w:r>
      <w:r>
        <w:rPr>
          <w:rFonts w:ascii="Arial" w:hAnsi="Arial" w:cs="Arial"/>
          <w:b/>
          <w:sz w:val="28"/>
          <w:szCs w:val="28"/>
        </w:rPr>
        <w:tab/>
      </w:r>
      <w:r w:rsidR="00083311">
        <w:rPr>
          <w:rFonts w:ascii="Arial" w:hAnsi="Arial" w:cs="Arial"/>
          <w:sz w:val="28"/>
          <w:szCs w:val="28"/>
        </w:rPr>
        <w:t>Individual Flight</w:t>
      </w:r>
      <w:r w:rsidRPr="00532678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F12774">
        <w:rPr>
          <w:rFonts w:ascii="Arial" w:hAnsi="Arial" w:cs="Arial"/>
          <w:b/>
          <w:i/>
          <w:u w:val="single"/>
          <w:bdr w:val="single" w:sz="4" w:space="0" w:color="auto"/>
        </w:rPr>
        <w:t>FREE RANGE BALLS</w:t>
      </w:r>
    </w:p>
    <w:p w14:paraId="2D581351" w14:textId="77777777" w:rsidR="00A32537" w:rsidRDefault="00C6459E" w:rsidP="0053267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532678">
        <w:rPr>
          <w:rFonts w:ascii="Arial" w:hAnsi="Arial" w:cs="Arial"/>
          <w:sz w:val="22"/>
          <w:szCs w:val="22"/>
        </w:rPr>
        <w:tab/>
      </w:r>
      <w:r w:rsidR="00C47498">
        <w:rPr>
          <w:rFonts w:ascii="Arial" w:hAnsi="Arial" w:cs="Arial"/>
          <w:sz w:val="22"/>
          <w:szCs w:val="22"/>
        </w:rPr>
        <w:t xml:space="preserve"> </w:t>
      </w:r>
      <w:r w:rsidR="00C05A82">
        <w:rPr>
          <w:rFonts w:ascii="Arial" w:hAnsi="Arial" w:cs="Arial"/>
          <w:sz w:val="22"/>
          <w:szCs w:val="22"/>
          <w:u w:val="single"/>
        </w:rPr>
        <w:t xml:space="preserve">Visit </w:t>
      </w:r>
      <w:hyperlink r:id="rId10" w:history="1">
        <w:r w:rsidR="00C05A82" w:rsidRPr="00A93F52">
          <w:rPr>
            <w:rStyle w:val="Hyperlink"/>
            <w:rFonts w:ascii="Arial" w:hAnsi="Arial" w:cs="Arial"/>
            <w:sz w:val="22"/>
            <w:szCs w:val="22"/>
          </w:rPr>
          <w:t>www.ucfga.org</w:t>
        </w:r>
      </w:hyperlink>
      <w:r w:rsidR="00C05A82">
        <w:rPr>
          <w:rFonts w:ascii="Arial" w:hAnsi="Arial" w:cs="Arial"/>
          <w:sz w:val="22"/>
          <w:szCs w:val="22"/>
          <w:u w:val="single"/>
        </w:rPr>
        <w:t xml:space="preserve"> for Money list placement and handicap.</w:t>
      </w:r>
    </w:p>
    <w:p w14:paraId="26E9D402" w14:textId="77777777" w:rsidR="00C002B7" w:rsidRDefault="00C002B7" w:rsidP="00C002B7">
      <w:pPr>
        <w:rPr>
          <w:rFonts w:ascii="Arial" w:hAnsi="Arial" w:cs="Arial"/>
          <w:b/>
          <w:sz w:val="22"/>
          <w:szCs w:val="22"/>
        </w:rPr>
      </w:pPr>
    </w:p>
    <w:p w14:paraId="73771270" w14:textId="71CEC59F" w:rsidR="00C6459E" w:rsidRPr="00D21B96" w:rsidRDefault="00C6459E" w:rsidP="00C6459E">
      <w:pPr>
        <w:ind w:left="1440" w:hanging="1440"/>
        <w:rPr>
          <w:rFonts w:ascii="Arial" w:hAnsi="Arial" w:cs="Arial"/>
          <w:sz w:val="22"/>
          <w:szCs w:val="22"/>
        </w:rPr>
      </w:pPr>
      <w:r w:rsidRPr="00C5028D">
        <w:rPr>
          <w:rFonts w:ascii="Arial" w:hAnsi="Arial" w:cs="Arial"/>
          <w:b/>
          <w:sz w:val="22"/>
          <w:szCs w:val="22"/>
        </w:rPr>
        <w:t>Entry Fee:</w:t>
      </w:r>
      <w:r w:rsidR="00FE52CB">
        <w:rPr>
          <w:rFonts w:ascii="Arial" w:hAnsi="Arial" w:cs="Arial"/>
          <w:sz w:val="22"/>
          <w:szCs w:val="22"/>
        </w:rPr>
        <w:tab/>
      </w:r>
      <w:r w:rsidR="00261B85" w:rsidRPr="00102BA3">
        <w:rPr>
          <w:rFonts w:ascii="Arial" w:hAnsi="Arial" w:cs="Arial"/>
          <w:b/>
          <w:sz w:val="22"/>
          <w:szCs w:val="22"/>
        </w:rPr>
        <w:t>$</w:t>
      </w:r>
      <w:r w:rsidR="006F6D1B">
        <w:rPr>
          <w:rFonts w:ascii="Arial" w:hAnsi="Arial" w:cs="Arial"/>
          <w:b/>
          <w:sz w:val="22"/>
          <w:szCs w:val="22"/>
        </w:rPr>
        <w:t>4</w:t>
      </w:r>
      <w:r w:rsidR="00083311">
        <w:rPr>
          <w:rFonts w:ascii="Arial" w:hAnsi="Arial" w:cs="Arial"/>
          <w:b/>
          <w:sz w:val="22"/>
          <w:szCs w:val="22"/>
        </w:rPr>
        <w:t>5</w:t>
      </w:r>
      <w:r w:rsidR="00261B85" w:rsidRPr="00102BA3">
        <w:rPr>
          <w:rFonts w:ascii="Arial" w:hAnsi="Arial" w:cs="Arial"/>
          <w:b/>
          <w:sz w:val="22"/>
          <w:szCs w:val="22"/>
        </w:rPr>
        <w:t>.00 includes green fees, cart, prizes money, Mulligan and Hole in One Contest &amp; donation to the UCF Foundation.</w:t>
      </w:r>
      <w:r w:rsidR="00CA6FB5">
        <w:rPr>
          <w:rFonts w:ascii="Arial" w:hAnsi="Arial" w:cs="Arial"/>
          <w:sz w:val="22"/>
          <w:szCs w:val="22"/>
        </w:rPr>
        <w:t xml:space="preserve"> </w:t>
      </w:r>
    </w:p>
    <w:p w14:paraId="3A0B37FE" w14:textId="77777777" w:rsidR="006D584E" w:rsidRDefault="006D584E" w:rsidP="00D746A6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516A50CC" w14:textId="77777777" w:rsidR="00D47B27" w:rsidRDefault="00C6459E" w:rsidP="00561D65">
      <w:pPr>
        <w:ind w:left="1440" w:hanging="1440"/>
        <w:rPr>
          <w:rFonts w:ascii="Arial" w:hAnsi="Arial" w:cs="Arial"/>
          <w:sz w:val="22"/>
          <w:szCs w:val="22"/>
        </w:rPr>
      </w:pPr>
      <w:r w:rsidRPr="008C7522">
        <w:rPr>
          <w:rFonts w:ascii="Arial" w:hAnsi="Arial" w:cs="Arial"/>
          <w:b/>
          <w:sz w:val="22"/>
          <w:szCs w:val="22"/>
        </w:rPr>
        <w:t>Chairperson:</w:t>
      </w:r>
      <w:r>
        <w:rPr>
          <w:rFonts w:ascii="Arial" w:hAnsi="Arial" w:cs="Arial"/>
          <w:sz w:val="22"/>
          <w:szCs w:val="22"/>
        </w:rPr>
        <w:tab/>
      </w:r>
      <w:r w:rsidR="00D257E0" w:rsidRPr="00D47B27">
        <w:rPr>
          <w:rFonts w:ascii="Arial" w:hAnsi="Arial" w:cs="Arial"/>
          <w:b/>
          <w:sz w:val="22"/>
          <w:szCs w:val="22"/>
        </w:rPr>
        <w:t xml:space="preserve">Dave </w:t>
      </w:r>
      <w:proofErr w:type="spellStart"/>
      <w:r w:rsidR="00D257E0" w:rsidRPr="00D47B27">
        <w:rPr>
          <w:rFonts w:ascii="Arial" w:hAnsi="Arial" w:cs="Arial"/>
          <w:b/>
          <w:sz w:val="22"/>
          <w:szCs w:val="22"/>
        </w:rPr>
        <w:t>Mease</w:t>
      </w:r>
      <w:proofErr w:type="spellEnd"/>
      <w:r w:rsidR="00F26BC4" w:rsidRPr="00D47B27">
        <w:rPr>
          <w:rFonts w:ascii="Arial" w:hAnsi="Arial" w:cs="Arial"/>
          <w:b/>
          <w:sz w:val="22"/>
          <w:szCs w:val="22"/>
        </w:rPr>
        <w:t xml:space="preserve"> – 407-</w:t>
      </w:r>
      <w:r w:rsidR="00083311" w:rsidRPr="00D47B27">
        <w:rPr>
          <w:rFonts w:ascii="Arial" w:hAnsi="Arial" w:cs="Arial"/>
          <w:b/>
          <w:sz w:val="22"/>
          <w:szCs w:val="22"/>
        </w:rPr>
        <w:t>242</w:t>
      </w:r>
      <w:r w:rsidR="00D257E0" w:rsidRPr="00D47B27">
        <w:rPr>
          <w:rFonts w:ascii="Arial" w:hAnsi="Arial" w:cs="Arial"/>
          <w:b/>
          <w:sz w:val="22"/>
          <w:szCs w:val="22"/>
        </w:rPr>
        <w:t>-</w:t>
      </w:r>
      <w:r w:rsidR="00083311" w:rsidRPr="00D47B27">
        <w:rPr>
          <w:rFonts w:ascii="Arial" w:hAnsi="Arial" w:cs="Arial"/>
          <w:b/>
          <w:sz w:val="22"/>
          <w:szCs w:val="22"/>
        </w:rPr>
        <w:t>7660</w:t>
      </w:r>
      <w:r w:rsidR="00D47B27" w:rsidRPr="00D47B27">
        <w:rPr>
          <w:rFonts w:ascii="Arial" w:hAnsi="Arial" w:cs="Arial"/>
          <w:b/>
          <w:sz w:val="22"/>
          <w:szCs w:val="22"/>
        </w:rPr>
        <w:t xml:space="preserve"> Or at Measejr4741@gmail.com</w:t>
      </w:r>
      <w:r w:rsidR="00D47B27">
        <w:rPr>
          <w:rFonts w:ascii="Arial" w:hAnsi="Arial" w:cs="Arial"/>
          <w:b/>
          <w:sz w:val="22"/>
          <w:szCs w:val="22"/>
        </w:rPr>
        <w:t xml:space="preserve"> </w:t>
      </w:r>
      <w:r w:rsidR="00F26BC4">
        <w:rPr>
          <w:rFonts w:ascii="Arial" w:hAnsi="Arial" w:cs="Arial"/>
          <w:sz w:val="22"/>
          <w:szCs w:val="22"/>
        </w:rPr>
        <w:t xml:space="preserve"> </w:t>
      </w:r>
      <w:r w:rsidR="00D47B27">
        <w:rPr>
          <w:rFonts w:ascii="Arial" w:hAnsi="Arial" w:cs="Arial"/>
          <w:sz w:val="22"/>
          <w:szCs w:val="22"/>
        </w:rPr>
        <w:t xml:space="preserve">        </w:t>
      </w:r>
    </w:p>
    <w:p w14:paraId="388953A9" w14:textId="77777777" w:rsidR="00D47B27" w:rsidRDefault="00D47B27" w:rsidP="00561D65">
      <w:pPr>
        <w:ind w:left="1440" w:hanging="1440"/>
        <w:rPr>
          <w:rFonts w:ascii="Arial" w:hAnsi="Arial" w:cs="Arial"/>
          <w:b/>
          <w:i/>
          <w:u w:val="single"/>
        </w:rPr>
      </w:pPr>
    </w:p>
    <w:p w14:paraId="5B6FD4ED" w14:textId="002595E3" w:rsidR="00DA40B7" w:rsidRDefault="0029104B" w:rsidP="00561D65">
      <w:pPr>
        <w:ind w:left="1440" w:hanging="1440"/>
        <w:rPr>
          <w:rFonts w:ascii="Arial" w:hAnsi="Arial" w:cs="Arial"/>
          <w:b/>
          <w:i/>
          <w:u w:val="single"/>
        </w:rPr>
      </w:pPr>
      <w:r w:rsidRPr="00A32537">
        <w:rPr>
          <w:rFonts w:ascii="Arial" w:hAnsi="Arial" w:cs="Arial"/>
          <w:b/>
          <w:i/>
          <w:u w:val="single"/>
        </w:rPr>
        <w:t xml:space="preserve">Absolute cut-off date:  </w:t>
      </w:r>
      <w:r w:rsidR="006F6D1B">
        <w:rPr>
          <w:rFonts w:ascii="Arial" w:hAnsi="Arial" w:cs="Arial"/>
          <w:b/>
          <w:i/>
          <w:u w:val="single"/>
        </w:rPr>
        <w:t>December 2</w:t>
      </w:r>
      <w:r w:rsidR="00FE52CB">
        <w:rPr>
          <w:rFonts w:ascii="Arial" w:hAnsi="Arial" w:cs="Arial"/>
          <w:b/>
          <w:i/>
          <w:u w:val="single"/>
        </w:rPr>
        <w:t>, 201</w:t>
      </w:r>
      <w:r w:rsidR="00354514">
        <w:rPr>
          <w:rFonts w:ascii="Arial" w:hAnsi="Arial" w:cs="Arial"/>
          <w:b/>
          <w:i/>
          <w:u w:val="single"/>
        </w:rPr>
        <w:t>8</w:t>
      </w:r>
    </w:p>
    <w:p w14:paraId="6C487724" w14:textId="08478996" w:rsidR="002C3D8E" w:rsidRDefault="002C3D8E" w:rsidP="006533BB">
      <w:pPr>
        <w:pBdr>
          <w:bottom w:val="thinThickThinMediumGap" w:sz="18" w:space="1" w:color="auto"/>
        </w:pBdr>
        <w:rPr>
          <w:rFonts w:ascii="Arial" w:hAnsi="Arial" w:cs="Arial"/>
          <w:b/>
          <w:sz w:val="22"/>
          <w:szCs w:val="22"/>
        </w:rPr>
      </w:pPr>
    </w:p>
    <w:p w14:paraId="330F8143" w14:textId="77777777" w:rsidR="00083311" w:rsidRDefault="00083311" w:rsidP="00FD137B">
      <w:pPr>
        <w:ind w:left="1440" w:hanging="1440"/>
        <w:jc w:val="center"/>
        <w:rPr>
          <w:rFonts w:ascii="Cambria" w:hAnsi="Cambria" w:cs="Arial"/>
          <w:b/>
          <w:i/>
          <w:sz w:val="28"/>
          <w:szCs w:val="28"/>
        </w:rPr>
      </w:pPr>
    </w:p>
    <w:p w14:paraId="3CD3B23D" w14:textId="77777777" w:rsidR="006533BB" w:rsidRDefault="006533BB" w:rsidP="006533BB">
      <w:pPr>
        <w:rPr>
          <w:rFonts w:ascii="Cambria" w:hAnsi="Cambria" w:cs="Arial"/>
          <w:b/>
          <w:i/>
          <w:sz w:val="28"/>
          <w:szCs w:val="28"/>
        </w:rPr>
      </w:pPr>
      <w:r>
        <w:rPr>
          <w:rFonts w:ascii="Cambria" w:hAnsi="Cambria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8B574" wp14:editId="7AB5F449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6591300" cy="9525"/>
                <wp:effectExtent l="19050" t="19050" r="3810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 w="25400" cap="sq" cmpd="thickThin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9ED0F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51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" strokecolor="black [3213]" strokeweight="2pt">
                <v:stroke dashstyle="1 1" linestyle="thickThin" joinstyle="miter" endcap="square"/>
                <w10:wrap anchorx="margin"/>
              </v:line>
            </w:pict>
          </mc:Fallback>
        </mc:AlternateContent>
      </w:r>
    </w:p>
    <w:p w14:paraId="2069A54E" w14:textId="479300F8" w:rsidR="00D73836" w:rsidRPr="00143DC9" w:rsidRDefault="008C39B1" w:rsidP="00FD137B">
      <w:pPr>
        <w:ind w:left="1440" w:hanging="1440"/>
        <w:jc w:val="center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/>
          <w:i/>
          <w:sz w:val="28"/>
          <w:szCs w:val="28"/>
        </w:rPr>
        <w:t>North Shore Golf Club</w:t>
      </w:r>
      <w:r w:rsidR="00015378">
        <w:rPr>
          <w:rFonts w:ascii="Cambria" w:hAnsi="Cambria" w:cs="Arial"/>
          <w:b/>
          <w:i/>
          <w:sz w:val="28"/>
          <w:szCs w:val="28"/>
        </w:rPr>
        <w:t xml:space="preserve"> </w:t>
      </w:r>
      <w:r w:rsidR="00F26BC4" w:rsidRPr="00143DC9">
        <w:rPr>
          <w:rFonts w:ascii="Cambria" w:hAnsi="Cambria" w:cs="Arial"/>
          <w:b/>
          <w:i/>
          <w:sz w:val="28"/>
          <w:szCs w:val="28"/>
        </w:rPr>
        <w:t>Entry Form</w:t>
      </w:r>
    </w:p>
    <w:p w14:paraId="0FF75E55" w14:textId="77777777" w:rsidR="00143DC9" w:rsidRDefault="00143DC9" w:rsidP="00B570C9">
      <w:pPr>
        <w:rPr>
          <w:rFonts w:ascii="Arial" w:hAnsi="Arial" w:cs="Arial"/>
          <w:sz w:val="22"/>
          <w:szCs w:val="22"/>
        </w:rPr>
      </w:pPr>
    </w:p>
    <w:p w14:paraId="1FEA90D0" w14:textId="77777777" w:rsidR="00D47C79" w:rsidRPr="00083311" w:rsidRDefault="00717721" w:rsidP="00D47C79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8331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989DC" wp14:editId="38DA81C8">
                <wp:simplePos x="0" y="0"/>
                <wp:positionH relativeFrom="column">
                  <wp:posOffset>4975860</wp:posOffset>
                </wp:positionH>
                <wp:positionV relativeFrom="paragraph">
                  <wp:posOffset>128905</wp:posOffset>
                </wp:positionV>
                <wp:extent cx="1438275" cy="0"/>
                <wp:effectExtent l="9525" t="10795" r="9525" b="8255"/>
                <wp:wrapNone/>
                <wp:docPr id="5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CC3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5" o:spid="_x0000_s1026" type="#_x0000_t32" style="position:absolute;margin-left:391.8pt;margin-top:10.15pt;width:11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" strokeweight="1.25pt"/>
            </w:pict>
          </mc:Fallback>
        </mc:AlternateContent>
      </w:r>
      <w:r w:rsidRPr="0008331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1ACB9" wp14:editId="083C1199">
                <wp:simplePos x="0" y="0"/>
                <wp:positionH relativeFrom="column">
                  <wp:posOffset>546735</wp:posOffset>
                </wp:positionH>
                <wp:positionV relativeFrom="paragraph">
                  <wp:posOffset>146685</wp:posOffset>
                </wp:positionV>
                <wp:extent cx="3124200" cy="0"/>
                <wp:effectExtent l="9525" t="9525" r="9525" b="9525"/>
                <wp:wrapNone/>
                <wp:docPr id="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1CE35" id="AutoShape 134" o:spid="_x0000_s1026" type="#_x0000_t32" style="position:absolute;margin-left:43.05pt;margin-top:11.55pt;width:2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" strokeweight="1.25pt"/>
            </w:pict>
          </mc:Fallback>
        </mc:AlternateContent>
      </w:r>
      <w:r w:rsidR="00D47C79" w:rsidRPr="00083311">
        <w:rPr>
          <w:rFonts w:ascii="Arial" w:hAnsi="Arial" w:cs="Arial"/>
          <w:b/>
          <w:sz w:val="22"/>
          <w:szCs w:val="22"/>
        </w:rPr>
        <w:t>NAME</w:t>
      </w:r>
      <w:r w:rsidR="00077E6C" w:rsidRPr="00083311">
        <w:rPr>
          <w:rFonts w:ascii="Arial" w:hAnsi="Arial" w:cs="Arial"/>
          <w:b/>
          <w:sz w:val="22"/>
          <w:szCs w:val="22"/>
        </w:rPr>
        <w:t>:</w:t>
      </w:r>
      <w:r w:rsidR="00077E6C">
        <w:rPr>
          <w:rFonts w:ascii="Arial" w:hAnsi="Arial" w:cs="Arial"/>
          <w:sz w:val="22"/>
          <w:szCs w:val="22"/>
        </w:rPr>
        <w:t xml:space="preserve"> _</w:t>
      </w:r>
      <w:r w:rsidR="00D47C79">
        <w:rPr>
          <w:rFonts w:ascii="Arial" w:hAnsi="Arial" w:cs="Arial"/>
          <w:sz w:val="22"/>
          <w:szCs w:val="22"/>
        </w:rPr>
        <w:t>__________________________________________</w:t>
      </w:r>
      <w:r w:rsidR="00D47C79" w:rsidRPr="00083311">
        <w:rPr>
          <w:rFonts w:ascii="Arial" w:hAnsi="Arial" w:cs="Arial"/>
          <w:b/>
          <w:sz w:val="22"/>
          <w:szCs w:val="22"/>
        </w:rPr>
        <w:t>AMOUNT PAID $</w:t>
      </w:r>
      <w:r w:rsidR="00083311" w:rsidRPr="00083311">
        <w:rPr>
          <w:rFonts w:ascii="Arial" w:hAnsi="Arial" w:cs="Arial"/>
          <w:b/>
          <w:sz w:val="22"/>
          <w:szCs w:val="22"/>
        </w:rPr>
        <w:t xml:space="preserve"> </w:t>
      </w:r>
    </w:p>
    <w:p w14:paraId="04C23C4E" w14:textId="62FABB82" w:rsidR="00083311" w:rsidRPr="00083311" w:rsidRDefault="00D47C79" w:rsidP="00083311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83311">
        <w:rPr>
          <w:rFonts w:ascii="Arial" w:hAnsi="Arial" w:cs="Arial"/>
          <w:b/>
          <w:sz w:val="22"/>
          <w:szCs w:val="22"/>
        </w:rPr>
        <w:tab/>
      </w:r>
      <w:r w:rsidRPr="00083311">
        <w:rPr>
          <w:rFonts w:ascii="Arial" w:hAnsi="Arial" w:cs="Arial"/>
          <w:b/>
          <w:sz w:val="22"/>
          <w:szCs w:val="22"/>
        </w:rPr>
        <w:tab/>
      </w:r>
      <w:r w:rsidRPr="00083311">
        <w:rPr>
          <w:rFonts w:ascii="Arial" w:hAnsi="Arial" w:cs="Arial"/>
          <w:b/>
          <w:sz w:val="22"/>
          <w:szCs w:val="22"/>
        </w:rPr>
        <w:tab/>
      </w:r>
      <w:r w:rsidRPr="00083311">
        <w:rPr>
          <w:rFonts w:ascii="Arial" w:hAnsi="Arial" w:cs="Arial"/>
          <w:b/>
          <w:sz w:val="22"/>
          <w:szCs w:val="22"/>
        </w:rPr>
        <w:tab/>
      </w:r>
      <w:r w:rsidRPr="00083311">
        <w:rPr>
          <w:rFonts w:ascii="Arial" w:hAnsi="Arial" w:cs="Arial"/>
          <w:b/>
          <w:sz w:val="22"/>
          <w:szCs w:val="22"/>
        </w:rPr>
        <w:tab/>
      </w:r>
      <w:r w:rsidRPr="00083311">
        <w:rPr>
          <w:rFonts w:ascii="Arial" w:hAnsi="Arial" w:cs="Arial"/>
          <w:b/>
          <w:sz w:val="22"/>
          <w:szCs w:val="22"/>
        </w:rPr>
        <w:tab/>
      </w:r>
      <w:r w:rsidRPr="00083311">
        <w:rPr>
          <w:rFonts w:ascii="Arial" w:hAnsi="Arial" w:cs="Arial"/>
          <w:b/>
          <w:sz w:val="22"/>
          <w:szCs w:val="22"/>
        </w:rPr>
        <w:tab/>
      </w:r>
      <w:r w:rsidR="000D03EA" w:rsidRPr="00083311">
        <w:rPr>
          <w:rFonts w:ascii="Arial" w:hAnsi="Arial" w:cs="Arial"/>
          <w:b/>
          <w:sz w:val="22"/>
          <w:szCs w:val="22"/>
        </w:rPr>
        <w:t xml:space="preserve">     </w:t>
      </w:r>
      <w:r w:rsidRPr="00083311">
        <w:rPr>
          <w:rFonts w:ascii="Arial" w:hAnsi="Arial" w:cs="Arial"/>
          <w:b/>
          <w:sz w:val="22"/>
          <w:szCs w:val="22"/>
        </w:rPr>
        <w:t>(</w:t>
      </w:r>
      <w:r w:rsidR="00261B85" w:rsidRPr="00083311">
        <w:rPr>
          <w:rFonts w:ascii="Arial" w:hAnsi="Arial" w:cs="Arial"/>
          <w:b/>
          <w:sz w:val="22"/>
          <w:szCs w:val="22"/>
        </w:rPr>
        <w:t>$</w:t>
      </w:r>
      <w:r w:rsidR="006F6D1B">
        <w:rPr>
          <w:rFonts w:ascii="Arial" w:hAnsi="Arial" w:cs="Arial"/>
          <w:b/>
          <w:sz w:val="22"/>
          <w:szCs w:val="22"/>
        </w:rPr>
        <w:t>4</w:t>
      </w:r>
      <w:r w:rsidR="00083311" w:rsidRPr="00083311">
        <w:rPr>
          <w:rFonts w:ascii="Arial" w:hAnsi="Arial" w:cs="Arial"/>
          <w:b/>
          <w:sz w:val="22"/>
          <w:szCs w:val="22"/>
        </w:rPr>
        <w:t>5</w:t>
      </w:r>
      <w:r w:rsidR="00FE7EFA" w:rsidRPr="00083311">
        <w:rPr>
          <w:rFonts w:ascii="Arial" w:hAnsi="Arial" w:cs="Arial"/>
          <w:b/>
          <w:sz w:val="22"/>
          <w:szCs w:val="22"/>
        </w:rPr>
        <w:t>.00</w:t>
      </w:r>
      <w:r w:rsidR="00083311" w:rsidRPr="00083311">
        <w:rPr>
          <w:rFonts w:ascii="Arial" w:hAnsi="Arial" w:cs="Arial"/>
          <w:b/>
          <w:sz w:val="22"/>
          <w:szCs w:val="22"/>
        </w:rPr>
        <w:t xml:space="preserve"> check payable to UCFGA)</w:t>
      </w:r>
    </w:p>
    <w:p w14:paraId="2A902D6A" w14:textId="77777777" w:rsidR="00083311" w:rsidRPr="00083311" w:rsidRDefault="00717721" w:rsidP="00B7079C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BCCA3" wp14:editId="3F664994">
                <wp:simplePos x="0" y="0"/>
                <wp:positionH relativeFrom="column">
                  <wp:posOffset>413385</wp:posOffset>
                </wp:positionH>
                <wp:positionV relativeFrom="paragraph">
                  <wp:posOffset>6350</wp:posOffset>
                </wp:positionV>
                <wp:extent cx="133350" cy="142875"/>
                <wp:effectExtent l="9525" t="9525" r="9525" b="9525"/>
                <wp:wrapNone/>
                <wp:docPr id="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ADBFD" id="Rectangle 136" o:spid="_x0000_s1026" style="position:absolute;margin-left:32.55pt;margin-top:.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hVIg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18DBA" wp14:editId="6C47060A">
                <wp:simplePos x="0" y="0"/>
                <wp:positionH relativeFrom="column">
                  <wp:posOffset>2870835</wp:posOffset>
                </wp:positionH>
                <wp:positionV relativeFrom="paragraph">
                  <wp:posOffset>6350</wp:posOffset>
                </wp:positionV>
                <wp:extent cx="133350" cy="142875"/>
                <wp:effectExtent l="9525" t="9525" r="9525" b="9525"/>
                <wp:wrapNone/>
                <wp:docPr id="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DAB1D" id="Rectangle 138" o:spid="_x0000_s1026" style="position:absolute;margin-left:226.05pt;margin-top:.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wHIQ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F95EE" wp14:editId="7FE7C5AA">
                <wp:simplePos x="0" y="0"/>
                <wp:positionH relativeFrom="column">
                  <wp:posOffset>1508760</wp:posOffset>
                </wp:positionH>
                <wp:positionV relativeFrom="paragraph">
                  <wp:posOffset>6350</wp:posOffset>
                </wp:positionV>
                <wp:extent cx="133350" cy="142875"/>
                <wp:effectExtent l="9525" t="9525" r="9525" b="9525"/>
                <wp:wrapNone/>
                <wp:docPr id="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0975A" id="Rectangle 137" o:spid="_x0000_s1026" style="position:absolute;margin-left:118.8pt;margin-top:.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zgIg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"/>
            </w:pict>
          </mc:Fallback>
        </mc:AlternateContent>
      </w:r>
      <w:r w:rsidR="00083311" w:rsidRPr="00083311">
        <w:rPr>
          <w:rFonts w:ascii="Arial" w:hAnsi="Arial" w:cs="Arial"/>
          <w:b/>
          <w:sz w:val="22"/>
          <w:szCs w:val="22"/>
        </w:rPr>
        <w:t>TEE:        Men’s Back         Men’s Forward         Ladies</w:t>
      </w:r>
    </w:p>
    <w:p w14:paraId="782B145F" w14:textId="77777777" w:rsidR="00494AAB" w:rsidRDefault="00494AAB" w:rsidP="00D47C79">
      <w:pPr>
        <w:ind w:left="1440" w:hanging="1440"/>
        <w:rPr>
          <w:rFonts w:ascii="Arial" w:hAnsi="Arial" w:cs="Arial"/>
          <w:sz w:val="22"/>
          <w:szCs w:val="22"/>
        </w:rPr>
      </w:pPr>
    </w:p>
    <w:p w14:paraId="27B96AB0" w14:textId="77777777" w:rsidR="00D47C79" w:rsidRPr="00083311" w:rsidRDefault="00D47C79" w:rsidP="00D47C79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83311">
        <w:rPr>
          <w:rFonts w:ascii="Arial" w:hAnsi="Arial" w:cs="Arial"/>
          <w:b/>
          <w:sz w:val="22"/>
          <w:szCs w:val="22"/>
        </w:rPr>
        <w:t>PARTNER</w:t>
      </w:r>
      <w:r w:rsidR="00077E6C" w:rsidRPr="00083311">
        <w:rPr>
          <w:rFonts w:ascii="Arial" w:hAnsi="Arial" w:cs="Arial"/>
          <w:b/>
          <w:sz w:val="22"/>
          <w:szCs w:val="22"/>
        </w:rPr>
        <w:t>: _</w:t>
      </w:r>
      <w:r w:rsidRPr="00083311">
        <w:rPr>
          <w:rFonts w:ascii="Arial" w:hAnsi="Arial" w:cs="Arial"/>
          <w:b/>
          <w:sz w:val="22"/>
          <w:szCs w:val="22"/>
        </w:rPr>
        <w:t>__________________________</w:t>
      </w:r>
      <w:r w:rsidR="00080574" w:rsidRPr="00083311">
        <w:rPr>
          <w:rFonts w:ascii="Arial" w:hAnsi="Arial" w:cs="Arial"/>
          <w:b/>
          <w:sz w:val="22"/>
          <w:szCs w:val="22"/>
        </w:rPr>
        <w:t>________</w:t>
      </w:r>
      <w:r w:rsidRPr="00083311">
        <w:rPr>
          <w:rFonts w:ascii="Arial" w:hAnsi="Arial" w:cs="Arial"/>
          <w:b/>
          <w:sz w:val="22"/>
          <w:szCs w:val="22"/>
        </w:rPr>
        <w:t>_______________________________________</w:t>
      </w:r>
    </w:p>
    <w:p w14:paraId="0F3EA441" w14:textId="77777777" w:rsidR="00D47C79" w:rsidRPr="00B570C9" w:rsidRDefault="00635BFD" w:rsidP="00B570C9">
      <w:pPr>
        <w:ind w:left="1440" w:hanging="720"/>
        <w:rPr>
          <w:rFonts w:ascii="Arial" w:hAnsi="Arial" w:cs="Arial"/>
          <w:b/>
          <w:sz w:val="22"/>
          <w:szCs w:val="22"/>
        </w:rPr>
      </w:pPr>
      <w:r w:rsidRPr="00083311">
        <w:rPr>
          <w:rFonts w:ascii="Arial" w:hAnsi="Arial" w:cs="Arial"/>
          <w:b/>
          <w:sz w:val="22"/>
          <w:szCs w:val="22"/>
        </w:rPr>
        <w:t xml:space="preserve">        </w:t>
      </w:r>
      <w:r w:rsidR="00D47C79" w:rsidRPr="00083311">
        <w:rPr>
          <w:rFonts w:ascii="Arial" w:hAnsi="Arial" w:cs="Arial"/>
          <w:b/>
          <w:sz w:val="22"/>
          <w:szCs w:val="22"/>
        </w:rPr>
        <w:t>(Do not enter name unless you are positive he/she is playing – Thank You)</w:t>
      </w:r>
    </w:p>
    <w:p w14:paraId="712FFB92" w14:textId="77777777" w:rsidR="00494AAB" w:rsidRDefault="00494AAB" w:rsidP="00D47C79">
      <w:pPr>
        <w:ind w:left="1440" w:hanging="720"/>
        <w:rPr>
          <w:rFonts w:ascii="Arial" w:hAnsi="Arial" w:cs="Arial"/>
          <w:sz w:val="22"/>
          <w:szCs w:val="22"/>
        </w:rPr>
      </w:pPr>
    </w:p>
    <w:p w14:paraId="06CB7E78" w14:textId="77777777" w:rsidR="00806980" w:rsidRDefault="00080574" w:rsidP="00806980">
      <w:pPr>
        <w:ind w:left="144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</w:p>
    <w:p w14:paraId="196AC926" w14:textId="77777777" w:rsidR="00806980" w:rsidRDefault="00806980" w:rsidP="00806980">
      <w:pPr>
        <w:ind w:left="1440" w:hanging="720"/>
        <w:rPr>
          <w:rFonts w:ascii="Arial" w:hAnsi="Arial" w:cs="Arial"/>
          <w:b/>
          <w:sz w:val="28"/>
          <w:szCs w:val="28"/>
        </w:rPr>
      </w:pPr>
    </w:p>
    <w:p w14:paraId="71E690F3" w14:textId="555884AB" w:rsidR="00806980" w:rsidRDefault="00806980" w:rsidP="00806980">
      <w:pPr>
        <w:ind w:left="1440" w:hanging="720"/>
        <w:rPr>
          <w:rFonts w:ascii="Arial" w:hAnsi="Arial" w:cs="Arial"/>
          <w:b/>
          <w:sz w:val="28"/>
          <w:szCs w:val="28"/>
        </w:rPr>
      </w:pPr>
    </w:p>
    <w:p w14:paraId="667F455D" w14:textId="522E7E11" w:rsidR="00806980" w:rsidRDefault="00661D98" w:rsidP="00806980">
      <w:pPr>
        <w:ind w:left="1440" w:hanging="720"/>
        <w:rPr>
          <w:rFonts w:ascii="Arial" w:hAnsi="Arial" w:cs="Arial"/>
          <w:b/>
          <w:sz w:val="28"/>
          <w:szCs w:val="28"/>
        </w:rPr>
      </w:pPr>
      <w:r w:rsidRPr="00B717D9">
        <w:rPr>
          <w:noProof/>
          <w:sz w:val="52"/>
          <w:szCs w:val="52"/>
        </w:rPr>
        <w:drawing>
          <wp:anchor distT="0" distB="0" distL="114300" distR="114300" simplePos="0" relativeHeight="251654144" behindDoc="1" locked="0" layoutInCell="1" allowOverlap="1" wp14:anchorId="799714D9" wp14:editId="1AC08F00">
            <wp:simplePos x="0" y="0"/>
            <wp:positionH relativeFrom="margin">
              <wp:posOffset>9525</wp:posOffset>
            </wp:positionH>
            <wp:positionV relativeFrom="paragraph">
              <wp:posOffset>10795</wp:posOffset>
            </wp:positionV>
            <wp:extent cx="795655" cy="657225"/>
            <wp:effectExtent l="0" t="0" r="4445" b="9525"/>
            <wp:wrapTight wrapText="bothSides">
              <wp:wrapPolygon edited="0">
                <wp:start x="0" y="0"/>
                <wp:lineTo x="0" y="21287"/>
                <wp:lineTo x="21204" y="21287"/>
                <wp:lineTo x="21204" y="0"/>
                <wp:lineTo x="0" y="0"/>
              </wp:wrapPolygon>
            </wp:wrapTight>
            <wp:docPr id="65" name="imgHvThumb" descr="vie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view details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634DF2E8" wp14:editId="12E348A2">
            <wp:simplePos x="0" y="0"/>
            <wp:positionH relativeFrom="column">
              <wp:posOffset>6004560</wp:posOffset>
            </wp:positionH>
            <wp:positionV relativeFrom="paragraph">
              <wp:posOffset>10795</wp:posOffset>
            </wp:positionV>
            <wp:extent cx="550545" cy="619759"/>
            <wp:effectExtent l="0" t="0" r="1905" b="9525"/>
            <wp:wrapNone/>
            <wp:docPr id="9" name="Picture 9" descr="MC9002165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16564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1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BC54C" w14:textId="4F10299C" w:rsidR="006F6D1B" w:rsidRPr="00806980" w:rsidRDefault="00D737BE" w:rsidP="00661D98">
      <w:pPr>
        <w:ind w:left="1440" w:hanging="7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737BE">
        <w:rPr>
          <w:rFonts w:ascii="Arial" w:hAnsi="Arial" w:cs="Arial"/>
          <w:b/>
          <w:sz w:val="28"/>
          <w:szCs w:val="28"/>
        </w:rPr>
        <w:t>“Every Shot Makes Somebody Happy”</w:t>
      </w:r>
    </w:p>
    <w:p w14:paraId="55704981" w14:textId="1BDB8E14" w:rsidR="00015378" w:rsidRPr="00893145" w:rsidRDefault="00806980" w:rsidP="00893145">
      <w:pPr>
        <w:jc w:val="center"/>
        <w:rPr>
          <w:rFonts w:ascii="Cambria" w:hAnsi="Cambria" w:cs="Arial"/>
          <w:b/>
          <w:i/>
          <w:sz w:val="52"/>
          <w:szCs w:val="52"/>
        </w:rPr>
      </w:pPr>
      <w:r w:rsidRPr="00806980">
        <w:drawing>
          <wp:anchor distT="0" distB="0" distL="114300" distR="114300" simplePos="0" relativeHeight="251674624" behindDoc="0" locked="0" layoutInCell="1" allowOverlap="1" wp14:anchorId="73EA7539" wp14:editId="30870A82">
            <wp:simplePos x="0" y="0"/>
            <wp:positionH relativeFrom="margin">
              <wp:align>center</wp:align>
            </wp:positionH>
            <wp:positionV relativeFrom="paragraph">
              <wp:posOffset>506095</wp:posOffset>
            </wp:positionV>
            <wp:extent cx="5924550" cy="70770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15378" w:rsidRPr="00893145" w:rsidSect="0089189B">
      <w:footerReference w:type="default" r:id="rId15"/>
      <w:pgSz w:w="12240" w:h="15840" w:code="1"/>
      <w:pgMar w:top="576" w:right="864" w:bottom="85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5441E" w14:textId="77777777" w:rsidR="008C2642" w:rsidRDefault="008C2642" w:rsidP="007628ED">
      <w:r>
        <w:separator/>
      </w:r>
    </w:p>
  </w:endnote>
  <w:endnote w:type="continuationSeparator" w:id="0">
    <w:p w14:paraId="1CF9AAF1" w14:textId="77777777" w:rsidR="008C2642" w:rsidRDefault="008C2642" w:rsidP="0076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3797" w14:textId="77777777" w:rsidR="007628ED" w:rsidRPr="007628ED" w:rsidRDefault="007628ED" w:rsidP="007628ED">
    <w:pPr>
      <w:pStyle w:val="Footer"/>
      <w:jc w:val="center"/>
      <w:rPr>
        <w:sz w:val="20"/>
        <w:szCs w:val="20"/>
      </w:rPr>
    </w:pPr>
    <w:r w:rsidRPr="007628ED">
      <w:t>"Every Shot Makes Somebody Happy</w:t>
    </w:r>
    <w:r w:rsidRPr="007628ED">
      <w:rPr>
        <w:sz w:val="20"/>
        <w:szCs w:val="20"/>
      </w:rPr>
      <w:t>"</w:t>
    </w:r>
  </w:p>
  <w:p w14:paraId="26544A03" w14:textId="77777777" w:rsidR="007628ED" w:rsidRDefault="007628ED" w:rsidP="007628ED">
    <w:pPr>
      <w:pStyle w:val="Footer"/>
    </w:pPr>
    <w:r w:rsidRPr="007628ED">
      <w:rPr>
        <w:sz w:val="20"/>
        <w:szCs w:val="20"/>
      </w:rPr>
      <w:t xml:space="preserve">Cancellation Policy: </w:t>
    </w:r>
    <w:proofErr w:type="gramStart"/>
    <w:r w:rsidRPr="007628ED">
      <w:rPr>
        <w:sz w:val="20"/>
        <w:szCs w:val="20"/>
      </w:rPr>
      <w:t>72 hour</w:t>
    </w:r>
    <w:proofErr w:type="gramEnd"/>
    <w:r w:rsidRPr="007628ED">
      <w:rPr>
        <w:sz w:val="20"/>
        <w:szCs w:val="20"/>
      </w:rPr>
      <w:t xml:space="preserve"> notice = Full Refund, 24 hour notice =Green Fees only, No Call/No Show = No Refund</w:t>
    </w:r>
    <w:r>
      <w:rPr>
        <w:sz w:val="20"/>
        <w:szCs w:val="20"/>
      </w:rPr>
      <w:t>.</w:t>
    </w:r>
  </w:p>
  <w:p w14:paraId="0AA82ABD" w14:textId="77777777" w:rsidR="007628ED" w:rsidRDefault="00762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50D2D" w14:textId="77777777" w:rsidR="008C2642" w:rsidRDefault="008C2642" w:rsidP="007628ED">
      <w:r>
        <w:separator/>
      </w:r>
    </w:p>
  </w:footnote>
  <w:footnote w:type="continuationSeparator" w:id="0">
    <w:p w14:paraId="3D542590" w14:textId="77777777" w:rsidR="008C2642" w:rsidRDefault="008C2642" w:rsidP="0076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91F7E"/>
    <w:multiLevelType w:val="hybridMultilevel"/>
    <w:tmpl w:val="26028F44"/>
    <w:lvl w:ilvl="0" w:tplc="D3806C38">
      <w:numFmt w:val="bullet"/>
      <w:lvlText w:val="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A0"/>
    <w:rsid w:val="0000652F"/>
    <w:rsid w:val="00012FC8"/>
    <w:rsid w:val="000139E3"/>
    <w:rsid w:val="00013D77"/>
    <w:rsid w:val="00015378"/>
    <w:rsid w:val="0001687D"/>
    <w:rsid w:val="0002101E"/>
    <w:rsid w:val="00031897"/>
    <w:rsid w:val="0003501F"/>
    <w:rsid w:val="000361AC"/>
    <w:rsid w:val="00047D9C"/>
    <w:rsid w:val="00052B63"/>
    <w:rsid w:val="000561EB"/>
    <w:rsid w:val="00065290"/>
    <w:rsid w:val="00065D70"/>
    <w:rsid w:val="0007114A"/>
    <w:rsid w:val="00072070"/>
    <w:rsid w:val="000777C4"/>
    <w:rsid w:val="00077E6C"/>
    <w:rsid w:val="00080574"/>
    <w:rsid w:val="000830BE"/>
    <w:rsid w:val="00083311"/>
    <w:rsid w:val="00087FAB"/>
    <w:rsid w:val="000B1EF9"/>
    <w:rsid w:val="000B3081"/>
    <w:rsid w:val="000D03EA"/>
    <w:rsid w:val="000D5199"/>
    <w:rsid w:val="000D66C7"/>
    <w:rsid w:val="000E0393"/>
    <w:rsid w:val="000E05F6"/>
    <w:rsid w:val="000E197F"/>
    <w:rsid w:val="000E3968"/>
    <w:rsid w:val="000F04AC"/>
    <w:rsid w:val="000F1751"/>
    <w:rsid w:val="000F4ADD"/>
    <w:rsid w:val="00101F78"/>
    <w:rsid w:val="00107678"/>
    <w:rsid w:val="00107A3C"/>
    <w:rsid w:val="00111636"/>
    <w:rsid w:val="00113CDA"/>
    <w:rsid w:val="001208E9"/>
    <w:rsid w:val="00121B1D"/>
    <w:rsid w:val="00121C34"/>
    <w:rsid w:val="00141E52"/>
    <w:rsid w:val="00142AA0"/>
    <w:rsid w:val="00143D0C"/>
    <w:rsid w:val="00143DC9"/>
    <w:rsid w:val="0014537E"/>
    <w:rsid w:val="0014622A"/>
    <w:rsid w:val="00152192"/>
    <w:rsid w:val="00153135"/>
    <w:rsid w:val="00154986"/>
    <w:rsid w:val="0016024E"/>
    <w:rsid w:val="0016228F"/>
    <w:rsid w:val="00162CEE"/>
    <w:rsid w:val="00162E08"/>
    <w:rsid w:val="00171CDE"/>
    <w:rsid w:val="001850E7"/>
    <w:rsid w:val="0019042C"/>
    <w:rsid w:val="00192496"/>
    <w:rsid w:val="00192D23"/>
    <w:rsid w:val="001B4A87"/>
    <w:rsid w:val="001C0573"/>
    <w:rsid w:val="001C763A"/>
    <w:rsid w:val="001D7CED"/>
    <w:rsid w:val="001E2DB8"/>
    <w:rsid w:val="001E4506"/>
    <w:rsid w:val="001E6149"/>
    <w:rsid w:val="001F5331"/>
    <w:rsid w:val="001F68A8"/>
    <w:rsid w:val="001F752E"/>
    <w:rsid w:val="002008F4"/>
    <w:rsid w:val="00202543"/>
    <w:rsid w:val="00207DF0"/>
    <w:rsid w:val="00214AAB"/>
    <w:rsid w:val="002208AB"/>
    <w:rsid w:val="00224060"/>
    <w:rsid w:val="002413F4"/>
    <w:rsid w:val="00242E53"/>
    <w:rsid w:val="00243EE6"/>
    <w:rsid w:val="00245F78"/>
    <w:rsid w:val="0025277D"/>
    <w:rsid w:val="002528C0"/>
    <w:rsid w:val="00261B85"/>
    <w:rsid w:val="00262223"/>
    <w:rsid w:val="00266E15"/>
    <w:rsid w:val="00270E62"/>
    <w:rsid w:val="0027248B"/>
    <w:rsid w:val="00286C46"/>
    <w:rsid w:val="0029104B"/>
    <w:rsid w:val="00294C35"/>
    <w:rsid w:val="002A2ECB"/>
    <w:rsid w:val="002B0F4A"/>
    <w:rsid w:val="002C3974"/>
    <w:rsid w:val="002C3D8E"/>
    <w:rsid w:val="002D1845"/>
    <w:rsid w:val="002D4252"/>
    <w:rsid w:val="002E2E96"/>
    <w:rsid w:val="002F0348"/>
    <w:rsid w:val="002F7056"/>
    <w:rsid w:val="0030338C"/>
    <w:rsid w:val="00303915"/>
    <w:rsid w:val="00317222"/>
    <w:rsid w:val="003310F1"/>
    <w:rsid w:val="003377E8"/>
    <w:rsid w:val="00353399"/>
    <w:rsid w:val="00354514"/>
    <w:rsid w:val="00357BAA"/>
    <w:rsid w:val="00362512"/>
    <w:rsid w:val="003645B2"/>
    <w:rsid w:val="00374D9D"/>
    <w:rsid w:val="00376FCF"/>
    <w:rsid w:val="003A52DF"/>
    <w:rsid w:val="003B69D9"/>
    <w:rsid w:val="003E6E4E"/>
    <w:rsid w:val="003F42F5"/>
    <w:rsid w:val="003F4967"/>
    <w:rsid w:val="004007D4"/>
    <w:rsid w:val="00404D30"/>
    <w:rsid w:val="004076C2"/>
    <w:rsid w:val="00410025"/>
    <w:rsid w:val="00420C4F"/>
    <w:rsid w:val="004252EB"/>
    <w:rsid w:val="00432C1A"/>
    <w:rsid w:val="00435643"/>
    <w:rsid w:val="00441C39"/>
    <w:rsid w:val="004425E2"/>
    <w:rsid w:val="00443470"/>
    <w:rsid w:val="004434C8"/>
    <w:rsid w:val="00446AA2"/>
    <w:rsid w:val="004624FF"/>
    <w:rsid w:val="00466490"/>
    <w:rsid w:val="00466DD0"/>
    <w:rsid w:val="00472912"/>
    <w:rsid w:val="00475C99"/>
    <w:rsid w:val="004821A1"/>
    <w:rsid w:val="00494AAB"/>
    <w:rsid w:val="00495877"/>
    <w:rsid w:val="004A4A64"/>
    <w:rsid w:val="004B1051"/>
    <w:rsid w:val="004C10F2"/>
    <w:rsid w:val="004C3CCE"/>
    <w:rsid w:val="004D19B2"/>
    <w:rsid w:val="004D3220"/>
    <w:rsid w:val="004D7E7C"/>
    <w:rsid w:val="004E4463"/>
    <w:rsid w:val="004E71D3"/>
    <w:rsid w:val="004F56F0"/>
    <w:rsid w:val="00505A97"/>
    <w:rsid w:val="005065AF"/>
    <w:rsid w:val="00507DBC"/>
    <w:rsid w:val="00526EAF"/>
    <w:rsid w:val="00532678"/>
    <w:rsid w:val="0053724B"/>
    <w:rsid w:val="00543DBF"/>
    <w:rsid w:val="005478DD"/>
    <w:rsid w:val="005505A7"/>
    <w:rsid w:val="00561D65"/>
    <w:rsid w:val="00562B51"/>
    <w:rsid w:val="00566A2C"/>
    <w:rsid w:val="00583107"/>
    <w:rsid w:val="00584C01"/>
    <w:rsid w:val="00586469"/>
    <w:rsid w:val="005942EA"/>
    <w:rsid w:val="005A0237"/>
    <w:rsid w:val="005B42AB"/>
    <w:rsid w:val="005B4CF6"/>
    <w:rsid w:val="005C3949"/>
    <w:rsid w:val="005C4376"/>
    <w:rsid w:val="005C44B7"/>
    <w:rsid w:val="005C72BE"/>
    <w:rsid w:val="005D1442"/>
    <w:rsid w:val="005E7913"/>
    <w:rsid w:val="00602F6D"/>
    <w:rsid w:val="0060461F"/>
    <w:rsid w:val="0060635B"/>
    <w:rsid w:val="00607794"/>
    <w:rsid w:val="00613ED7"/>
    <w:rsid w:val="00615D80"/>
    <w:rsid w:val="00616C9F"/>
    <w:rsid w:val="00627575"/>
    <w:rsid w:val="00635BFD"/>
    <w:rsid w:val="0064519D"/>
    <w:rsid w:val="006533BB"/>
    <w:rsid w:val="00661D98"/>
    <w:rsid w:val="0066326A"/>
    <w:rsid w:val="00673BC8"/>
    <w:rsid w:val="006775DD"/>
    <w:rsid w:val="006843E7"/>
    <w:rsid w:val="00684E5B"/>
    <w:rsid w:val="00684E82"/>
    <w:rsid w:val="0069378B"/>
    <w:rsid w:val="00695B3C"/>
    <w:rsid w:val="0069707D"/>
    <w:rsid w:val="006A01AF"/>
    <w:rsid w:val="006A1454"/>
    <w:rsid w:val="006A251C"/>
    <w:rsid w:val="006B3005"/>
    <w:rsid w:val="006B496D"/>
    <w:rsid w:val="006C0B19"/>
    <w:rsid w:val="006C24E4"/>
    <w:rsid w:val="006D584E"/>
    <w:rsid w:val="006E40DC"/>
    <w:rsid w:val="006E4138"/>
    <w:rsid w:val="006E6E45"/>
    <w:rsid w:val="006F02FA"/>
    <w:rsid w:val="006F1E27"/>
    <w:rsid w:val="006F4A7D"/>
    <w:rsid w:val="006F6D1B"/>
    <w:rsid w:val="00712E23"/>
    <w:rsid w:val="00712FE3"/>
    <w:rsid w:val="007173CC"/>
    <w:rsid w:val="00717721"/>
    <w:rsid w:val="00732FD2"/>
    <w:rsid w:val="007372C3"/>
    <w:rsid w:val="00752235"/>
    <w:rsid w:val="00753DE9"/>
    <w:rsid w:val="007577A7"/>
    <w:rsid w:val="00757D85"/>
    <w:rsid w:val="007628ED"/>
    <w:rsid w:val="0076389B"/>
    <w:rsid w:val="00767392"/>
    <w:rsid w:val="00772A55"/>
    <w:rsid w:val="00780E7C"/>
    <w:rsid w:val="00784B21"/>
    <w:rsid w:val="007A79D1"/>
    <w:rsid w:val="007C710B"/>
    <w:rsid w:val="007D53C0"/>
    <w:rsid w:val="007E6ABD"/>
    <w:rsid w:val="007F0E3D"/>
    <w:rsid w:val="007F3E3B"/>
    <w:rsid w:val="007F56B8"/>
    <w:rsid w:val="00800618"/>
    <w:rsid w:val="00806980"/>
    <w:rsid w:val="00810894"/>
    <w:rsid w:val="008136F9"/>
    <w:rsid w:val="0082688F"/>
    <w:rsid w:val="00827D54"/>
    <w:rsid w:val="008328A3"/>
    <w:rsid w:val="00836EF5"/>
    <w:rsid w:val="0083745C"/>
    <w:rsid w:val="008374C1"/>
    <w:rsid w:val="00840D46"/>
    <w:rsid w:val="00842221"/>
    <w:rsid w:val="00843129"/>
    <w:rsid w:val="008446B7"/>
    <w:rsid w:val="00850736"/>
    <w:rsid w:val="00853630"/>
    <w:rsid w:val="00857B78"/>
    <w:rsid w:val="00861A0D"/>
    <w:rsid w:val="00867D7F"/>
    <w:rsid w:val="00873DB1"/>
    <w:rsid w:val="008749D9"/>
    <w:rsid w:val="00883C2D"/>
    <w:rsid w:val="0088409D"/>
    <w:rsid w:val="0089189B"/>
    <w:rsid w:val="00893145"/>
    <w:rsid w:val="0089352B"/>
    <w:rsid w:val="00894BA2"/>
    <w:rsid w:val="008973A3"/>
    <w:rsid w:val="008A03D2"/>
    <w:rsid w:val="008A16E1"/>
    <w:rsid w:val="008A1F9C"/>
    <w:rsid w:val="008A344F"/>
    <w:rsid w:val="008B7EA3"/>
    <w:rsid w:val="008C0A40"/>
    <w:rsid w:val="008C2642"/>
    <w:rsid w:val="008C39B1"/>
    <w:rsid w:val="008C4588"/>
    <w:rsid w:val="008C7522"/>
    <w:rsid w:val="008D0751"/>
    <w:rsid w:val="008D3348"/>
    <w:rsid w:val="008E0D69"/>
    <w:rsid w:val="008E2584"/>
    <w:rsid w:val="008E3356"/>
    <w:rsid w:val="008F0185"/>
    <w:rsid w:val="00907127"/>
    <w:rsid w:val="009166F1"/>
    <w:rsid w:val="00920671"/>
    <w:rsid w:val="00925791"/>
    <w:rsid w:val="009313A0"/>
    <w:rsid w:val="00934E75"/>
    <w:rsid w:val="00937CB3"/>
    <w:rsid w:val="009431C9"/>
    <w:rsid w:val="009444FA"/>
    <w:rsid w:val="00945938"/>
    <w:rsid w:val="0094601F"/>
    <w:rsid w:val="009562D3"/>
    <w:rsid w:val="00956FC3"/>
    <w:rsid w:val="00957167"/>
    <w:rsid w:val="009636A4"/>
    <w:rsid w:val="0096495D"/>
    <w:rsid w:val="00966125"/>
    <w:rsid w:val="00972419"/>
    <w:rsid w:val="00972942"/>
    <w:rsid w:val="00974523"/>
    <w:rsid w:val="00974545"/>
    <w:rsid w:val="009762AB"/>
    <w:rsid w:val="009878F8"/>
    <w:rsid w:val="00993BD5"/>
    <w:rsid w:val="00993F87"/>
    <w:rsid w:val="009A10F1"/>
    <w:rsid w:val="009A2BBC"/>
    <w:rsid w:val="009A702D"/>
    <w:rsid w:val="009B1B20"/>
    <w:rsid w:val="009B407B"/>
    <w:rsid w:val="009C5E54"/>
    <w:rsid w:val="009E4BEE"/>
    <w:rsid w:val="009E7574"/>
    <w:rsid w:val="00A10E65"/>
    <w:rsid w:val="00A20D26"/>
    <w:rsid w:val="00A270F3"/>
    <w:rsid w:val="00A32537"/>
    <w:rsid w:val="00A35A24"/>
    <w:rsid w:val="00A36DD0"/>
    <w:rsid w:val="00A422C7"/>
    <w:rsid w:val="00A50424"/>
    <w:rsid w:val="00A51714"/>
    <w:rsid w:val="00A735BD"/>
    <w:rsid w:val="00A93777"/>
    <w:rsid w:val="00AA6CCE"/>
    <w:rsid w:val="00AA78DD"/>
    <w:rsid w:val="00AC0C21"/>
    <w:rsid w:val="00AD56B5"/>
    <w:rsid w:val="00AD6436"/>
    <w:rsid w:val="00AE0994"/>
    <w:rsid w:val="00AE5633"/>
    <w:rsid w:val="00AF260B"/>
    <w:rsid w:val="00AF5CF4"/>
    <w:rsid w:val="00B027D5"/>
    <w:rsid w:val="00B0322C"/>
    <w:rsid w:val="00B05B9F"/>
    <w:rsid w:val="00B2079B"/>
    <w:rsid w:val="00B2167D"/>
    <w:rsid w:val="00B23DCA"/>
    <w:rsid w:val="00B26984"/>
    <w:rsid w:val="00B344B3"/>
    <w:rsid w:val="00B34BF4"/>
    <w:rsid w:val="00B42E1F"/>
    <w:rsid w:val="00B46305"/>
    <w:rsid w:val="00B4653D"/>
    <w:rsid w:val="00B509AF"/>
    <w:rsid w:val="00B5243E"/>
    <w:rsid w:val="00B53C87"/>
    <w:rsid w:val="00B570C9"/>
    <w:rsid w:val="00B604A9"/>
    <w:rsid w:val="00B607CB"/>
    <w:rsid w:val="00B63271"/>
    <w:rsid w:val="00B632F7"/>
    <w:rsid w:val="00B7079C"/>
    <w:rsid w:val="00B7151F"/>
    <w:rsid w:val="00B717D9"/>
    <w:rsid w:val="00B731AC"/>
    <w:rsid w:val="00B77AC0"/>
    <w:rsid w:val="00B80EE7"/>
    <w:rsid w:val="00B864F1"/>
    <w:rsid w:val="00B871D6"/>
    <w:rsid w:val="00B946EC"/>
    <w:rsid w:val="00B95DF4"/>
    <w:rsid w:val="00BA4038"/>
    <w:rsid w:val="00BA41DC"/>
    <w:rsid w:val="00BA502B"/>
    <w:rsid w:val="00BC1509"/>
    <w:rsid w:val="00BC3A08"/>
    <w:rsid w:val="00BE3AA7"/>
    <w:rsid w:val="00BE3DD2"/>
    <w:rsid w:val="00C000EF"/>
    <w:rsid w:val="00C002B7"/>
    <w:rsid w:val="00C022C5"/>
    <w:rsid w:val="00C047EA"/>
    <w:rsid w:val="00C05A82"/>
    <w:rsid w:val="00C20F70"/>
    <w:rsid w:val="00C22C77"/>
    <w:rsid w:val="00C24055"/>
    <w:rsid w:val="00C30DCD"/>
    <w:rsid w:val="00C31108"/>
    <w:rsid w:val="00C4049D"/>
    <w:rsid w:val="00C40595"/>
    <w:rsid w:val="00C45E62"/>
    <w:rsid w:val="00C47498"/>
    <w:rsid w:val="00C5028D"/>
    <w:rsid w:val="00C575A5"/>
    <w:rsid w:val="00C57AA6"/>
    <w:rsid w:val="00C6459E"/>
    <w:rsid w:val="00C728E9"/>
    <w:rsid w:val="00C8386F"/>
    <w:rsid w:val="00C9123A"/>
    <w:rsid w:val="00CA3433"/>
    <w:rsid w:val="00CA618C"/>
    <w:rsid w:val="00CA62D9"/>
    <w:rsid w:val="00CA6FB5"/>
    <w:rsid w:val="00CA78C8"/>
    <w:rsid w:val="00CB2E88"/>
    <w:rsid w:val="00CC7476"/>
    <w:rsid w:val="00CC7AD9"/>
    <w:rsid w:val="00CE3340"/>
    <w:rsid w:val="00CF0985"/>
    <w:rsid w:val="00CF5052"/>
    <w:rsid w:val="00D032BA"/>
    <w:rsid w:val="00D066EA"/>
    <w:rsid w:val="00D06879"/>
    <w:rsid w:val="00D07437"/>
    <w:rsid w:val="00D16277"/>
    <w:rsid w:val="00D21B96"/>
    <w:rsid w:val="00D2540E"/>
    <w:rsid w:val="00D257E0"/>
    <w:rsid w:val="00D40645"/>
    <w:rsid w:val="00D42633"/>
    <w:rsid w:val="00D45492"/>
    <w:rsid w:val="00D47B27"/>
    <w:rsid w:val="00D47C79"/>
    <w:rsid w:val="00D56530"/>
    <w:rsid w:val="00D60CFE"/>
    <w:rsid w:val="00D61297"/>
    <w:rsid w:val="00D706C4"/>
    <w:rsid w:val="00D72FBF"/>
    <w:rsid w:val="00D737BE"/>
    <w:rsid w:val="00D73836"/>
    <w:rsid w:val="00D7422C"/>
    <w:rsid w:val="00D746A6"/>
    <w:rsid w:val="00D7480E"/>
    <w:rsid w:val="00D768A8"/>
    <w:rsid w:val="00D8312A"/>
    <w:rsid w:val="00D933DE"/>
    <w:rsid w:val="00D94F56"/>
    <w:rsid w:val="00DA341A"/>
    <w:rsid w:val="00DA40B7"/>
    <w:rsid w:val="00DA4B34"/>
    <w:rsid w:val="00DA571E"/>
    <w:rsid w:val="00DB7B5A"/>
    <w:rsid w:val="00DC39BA"/>
    <w:rsid w:val="00DC44D6"/>
    <w:rsid w:val="00DC5C28"/>
    <w:rsid w:val="00DD2CF3"/>
    <w:rsid w:val="00DD36E8"/>
    <w:rsid w:val="00DE1711"/>
    <w:rsid w:val="00DF15C8"/>
    <w:rsid w:val="00DF30EF"/>
    <w:rsid w:val="00DF6E2C"/>
    <w:rsid w:val="00E005D5"/>
    <w:rsid w:val="00E00D7A"/>
    <w:rsid w:val="00E01441"/>
    <w:rsid w:val="00E12FB8"/>
    <w:rsid w:val="00E1339C"/>
    <w:rsid w:val="00E13D4C"/>
    <w:rsid w:val="00E1552C"/>
    <w:rsid w:val="00E166CD"/>
    <w:rsid w:val="00E26FB7"/>
    <w:rsid w:val="00E5285D"/>
    <w:rsid w:val="00E636BA"/>
    <w:rsid w:val="00E91BC5"/>
    <w:rsid w:val="00E96444"/>
    <w:rsid w:val="00EA5C9A"/>
    <w:rsid w:val="00EB37EA"/>
    <w:rsid w:val="00EC17F5"/>
    <w:rsid w:val="00ED71FC"/>
    <w:rsid w:val="00EE6283"/>
    <w:rsid w:val="00EE6E9C"/>
    <w:rsid w:val="00EE76EB"/>
    <w:rsid w:val="00EF125A"/>
    <w:rsid w:val="00EF35F0"/>
    <w:rsid w:val="00EF4CCE"/>
    <w:rsid w:val="00EF75D4"/>
    <w:rsid w:val="00F00192"/>
    <w:rsid w:val="00F11C01"/>
    <w:rsid w:val="00F16AC0"/>
    <w:rsid w:val="00F206C0"/>
    <w:rsid w:val="00F2277F"/>
    <w:rsid w:val="00F26BC4"/>
    <w:rsid w:val="00F36D52"/>
    <w:rsid w:val="00F40CD1"/>
    <w:rsid w:val="00F66E38"/>
    <w:rsid w:val="00F764D1"/>
    <w:rsid w:val="00F80793"/>
    <w:rsid w:val="00F91D64"/>
    <w:rsid w:val="00FA6081"/>
    <w:rsid w:val="00FB070A"/>
    <w:rsid w:val="00FC577F"/>
    <w:rsid w:val="00FC5AC0"/>
    <w:rsid w:val="00FD137B"/>
    <w:rsid w:val="00FD209F"/>
    <w:rsid w:val="00FE18C4"/>
    <w:rsid w:val="00FE4817"/>
    <w:rsid w:val="00FE4F22"/>
    <w:rsid w:val="00FE52CB"/>
    <w:rsid w:val="00FE7EFA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6C9576E"/>
  <w15:chartTrackingRefBased/>
  <w15:docId w15:val="{AAF6A913-88DF-4A79-9409-435E8251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20D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qFormat/>
    <w:rsid w:val="004A4A64"/>
    <w:pPr>
      <w:spacing w:before="72"/>
      <w:outlineLvl w:val="2"/>
    </w:pPr>
    <w:rPr>
      <w:b/>
      <w:bCs/>
      <w:color w:val="472727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6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422C7"/>
    <w:rPr>
      <w:color w:val="0000FF"/>
      <w:u w:val="single"/>
    </w:rPr>
  </w:style>
  <w:style w:type="character" w:styleId="FollowedHyperlink">
    <w:name w:val="FollowedHyperlink"/>
    <w:basedOn w:val="DefaultParagraphFont"/>
    <w:rsid w:val="00A422C7"/>
    <w:rPr>
      <w:color w:val="800080"/>
      <w:u w:val="single"/>
    </w:rPr>
  </w:style>
  <w:style w:type="paragraph" w:styleId="NormalWeb">
    <w:name w:val="Normal (Web)"/>
    <w:basedOn w:val="Normal"/>
    <w:rsid w:val="00753DE9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styleId="Strong">
    <w:name w:val="Strong"/>
    <w:basedOn w:val="DefaultParagraphFont"/>
    <w:qFormat/>
    <w:rsid w:val="00753DE9"/>
    <w:rPr>
      <w:b/>
      <w:bCs/>
    </w:rPr>
  </w:style>
  <w:style w:type="table" w:styleId="TableGrid8">
    <w:name w:val="Table Grid 8"/>
    <w:basedOn w:val="TableNormal"/>
    <w:rsid w:val="00E014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14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14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14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2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28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2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8E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20D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4530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402">
                  <w:marLeft w:val="0"/>
                  <w:marRight w:val="-40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320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FFFFF"/>
                            <w:right w:val="none" w:sz="0" w:space="0" w:color="auto"/>
                          </w:divBdr>
                          <w:divsChild>
                            <w:div w:id="13980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7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1918">
          <w:marLeft w:val="0"/>
          <w:marRight w:val="0"/>
          <w:marTop w:val="120"/>
          <w:marBottom w:val="120"/>
          <w:divBdr>
            <w:top w:val="single" w:sz="4" w:space="9" w:color="DDCAA2"/>
            <w:left w:val="single" w:sz="4" w:space="9" w:color="DDCAA2"/>
            <w:bottom w:val="single" w:sz="4" w:space="6" w:color="DDCAA2"/>
            <w:right w:val="single" w:sz="4" w:space="9" w:color="DDCAA2"/>
          </w:divBdr>
          <w:divsChild>
            <w:div w:id="1587960404">
              <w:marLeft w:val="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officeimg.vo.msecnd.net/en-us/images/MB900289003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cfg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AB18E-124D-46FE-95A6-FF6E340C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C F Golf Association</vt:lpstr>
    </vt:vector>
  </TitlesOfParts>
  <Company/>
  <LinksUpToDate>false</LinksUpToDate>
  <CharactersWithSpaces>1916</CharactersWithSpaces>
  <SharedDoc>false</SharedDoc>
  <HLinks>
    <vt:vector size="18" baseType="variant">
      <vt:variant>
        <vt:i4>5308424</vt:i4>
      </vt:variant>
      <vt:variant>
        <vt:i4>0</vt:i4>
      </vt:variant>
      <vt:variant>
        <vt:i4>0</vt:i4>
      </vt:variant>
      <vt:variant>
        <vt:i4>5</vt:i4>
      </vt:variant>
      <vt:variant>
        <vt:lpwstr>http://www.ucfga.org/</vt:lpwstr>
      </vt:variant>
      <vt:variant>
        <vt:lpwstr/>
      </vt:variant>
      <vt:variant>
        <vt:i4>3604533</vt:i4>
      </vt:variant>
      <vt:variant>
        <vt:i4>-1</vt:i4>
      </vt:variant>
      <vt:variant>
        <vt:i4>1089</vt:i4>
      </vt:variant>
      <vt:variant>
        <vt:i4>1</vt:i4>
      </vt:variant>
      <vt:variant>
        <vt:lpwstr>http://officeimg.vo.msecnd.net/en-us/images/MB900289003.jpg</vt:lpwstr>
      </vt:variant>
      <vt:variant>
        <vt:lpwstr/>
      </vt:variant>
      <vt:variant>
        <vt:i4>5963850</vt:i4>
      </vt:variant>
      <vt:variant>
        <vt:i4>-1</vt:i4>
      </vt:variant>
      <vt:variant>
        <vt:i4>1154</vt:i4>
      </vt:variant>
      <vt:variant>
        <vt:i4>1</vt:i4>
      </vt:variant>
      <vt:variant>
        <vt:lpwstr>http://d2tbfnbweol72x.cloudfront.net/32776/files/2012/11/NewLogo1.png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F Golf Association</dc:title>
  <dc:subject/>
  <dc:creator>Liz</dc:creator>
  <cp:keywords/>
  <cp:lastModifiedBy>Gerald Crandall</cp:lastModifiedBy>
  <cp:revision>5</cp:revision>
  <cp:lastPrinted>2018-10-29T15:55:00Z</cp:lastPrinted>
  <dcterms:created xsi:type="dcterms:W3CDTF">2018-11-19T18:22:00Z</dcterms:created>
  <dcterms:modified xsi:type="dcterms:W3CDTF">2018-11-19T18:28:00Z</dcterms:modified>
</cp:coreProperties>
</file>